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6E657241" w:rsidR="00E0501E" w:rsidRPr="0032718F" w:rsidRDefault="00440E86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6</w:t>
      </w:r>
      <w:r w:rsidRPr="00440E8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020BF79F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>, Wanda Burget</w:t>
      </w:r>
    </w:p>
    <w:p w14:paraId="4AEB8E6E" w14:textId="23D6499C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B377FC">
        <w:rPr>
          <w:sz w:val="24"/>
          <w:szCs w:val="24"/>
        </w:rPr>
        <w:t xml:space="preserve">Sarah Anderson,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7D140AD7" w14:textId="44F2A71A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>Keela Deaton, NRCS</w:t>
      </w:r>
      <w:r w:rsidR="00CA43EC">
        <w:rPr>
          <w:sz w:val="24"/>
          <w:szCs w:val="24"/>
        </w:rPr>
        <w:t xml:space="preserve"> 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F839697" w14:textId="2E860927" w:rsidR="00B377FC" w:rsidRPr="00B43446" w:rsidRDefault="009557CE" w:rsidP="00B434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754BC5D6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35942F4" w14:textId="5DDCF97A" w:rsidR="004347D0" w:rsidRPr="004347D0" w:rsidRDefault="004347D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Tree Sale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353C7936" w14:textId="30DB6F14" w:rsidR="00EC6311" w:rsidRDefault="00EC6311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Line-item change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 Needed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1E346738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4B62A4">
        <w:rPr>
          <w:rFonts w:ascii="Times New Roman" w:hAnsi="Times New Roman"/>
          <w:sz w:val="24"/>
          <w:szCs w:val="24"/>
        </w:rPr>
        <w:t>January 4</w:t>
      </w:r>
      <w:r w:rsidR="004B62A4" w:rsidRPr="004B62A4">
        <w:rPr>
          <w:rFonts w:ascii="Times New Roman" w:hAnsi="Times New Roman"/>
          <w:sz w:val="24"/>
          <w:szCs w:val="24"/>
          <w:vertAlign w:val="superscript"/>
        </w:rPr>
        <w:t>th</w:t>
      </w:r>
      <w:r w:rsidR="004B6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213470A3" w14:textId="25D7DF9F" w:rsidR="00345322" w:rsidRDefault="00637A72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Working Group Resource Concerns Rankings</w:t>
      </w:r>
    </w:p>
    <w:p w14:paraId="5B0D31C1" w14:textId="58BE2F47" w:rsidR="00637A72" w:rsidRDefault="00637A72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Citizen Input meeting results</w:t>
      </w:r>
    </w:p>
    <w:p w14:paraId="16F68061" w14:textId="3D15F824" w:rsidR="00637A72" w:rsidRPr="00810629" w:rsidRDefault="00810629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NACD Memorandum of Agreement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 Needed</w:t>
      </w:r>
    </w:p>
    <w:p w14:paraId="5ADB185F" w14:textId="77777777" w:rsidR="00810629" w:rsidRDefault="00810629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16459CC1" w14:textId="09E5E227" w:rsidR="00B377FC" w:rsidRPr="00CA43EC" w:rsidRDefault="00B377FC" w:rsidP="00B377FC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2D59B3">
        <w:rPr>
          <w:rFonts w:ascii="Times New Roman" w:hAnsi="Times New Roman"/>
          <w:bCs/>
          <w:i/>
          <w:iCs/>
          <w:sz w:val="24"/>
          <w:szCs w:val="24"/>
        </w:rPr>
        <w:t>February</w:t>
      </w:r>
      <w:r w:rsidR="00F559B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D59B3">
        <w:rPr>
          <w:rFonts w:ascii="Times New Roman" w:hAnsi="Times New Roman"/>
          <w:bCs/>
          <w:i/>
          <w:iCs/>
          <w:sz w:val="24"/>
          <w:szCs w:val="24"/>
        </w:rPr>
        <w:t>6, 12:00 pm</w:t>
      </w:r>
    </w:p>
    <w:p w14:paraId="56FA3046" w14:textId="41765ECA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>
        <w:rPr>
          <w:rFonts w:ascii="Times New Roman" w:hAnsi="Times New Roman"/>
          <w:bCs/>
          <w:i/>
          <w:iCs/>
          <w:sz w:val="24"/>
          <w:szCs w:val="24"/>
        </w:rPr>
        <w:t>February 7, 1:00 pm</w:t>
      </w:r>
    </w:p>
    <w:p w14:paraId="4537D299" w14:textId="61BD9323" w:rsidR="00440E86" w:rsidRDefault="00440E86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Forest Plan QA Meeting,</w:t>
      </w:r>
      <w:r w:rsidR="003C2475">
        <w:rPr>
          <w:rFonts w:ascii="Times New Roman" w:hAnsi="Times New Roman"/>
          <w:b/>
          <w:sz w:val="24"/>
          <w:szCs w:val="24"/>
        </w:rPr>
        <w:t xml:space="preserve"> </w:t>
      </w:r>
      <w:r w:rsidR="003C2475" w:rsidRPr="003C2475">
        <w:rPr>
          <w:rFonts w:ascii="Times New Roman" w:hAnsi="Times New Roman"/>
          <w:bCs/>
          <w:i/>
          <w:iCs/>
          <w:sz w:val="24"/>
          <w:szCs w:val="24"/>
        </w:rPr>
        <w:t>Community Room Sundance,</w:t>
      </w:r>
      <w:r w:rsidRPr="003C247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40E86">
        <w:rPr>
          <w:rFonts w:ascii="Times New Roman" w:hAnsi="Times New Roman"/>
          <w:bCs/>
          <w:i/>
          <w:iCs/>
          <w:sz w:val="24"/>
          <w:szCs w:val="24"/>
        </w:rPr>
        <w:t>February 8</w:t>
      </w:r>
      <w:r w:rsidR="003C2475">
        <w:rPr>
          <w:rFonts w:ascii="Times New Roman" w:hAnsi="Times New Roman"/>
          <w:bCs/>
          <w:i/>
          <w:iCs/>
          <w:sz w:val="24"/>
          <w:szCs w:val="24"/>
        </w:rPr>
        <w:t>, 6-8 pm</w:t>
      </w:r>
    </w:p>
    <w:p w14:paraId="1325876C" w14:textId="2D292258" w:rsidR="00126014" w:rsidRPr="00440E86" w:rsidRDefault="00126014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WACD Supervisor/Employee Training, </w:t>
      </w:r>
      <w:r>
        <w:rPr>
          <w:rFonts w:ascii="Times New Roman" w:hAnsi="Times New Roman"/>
          <w:bCs/>
          <w:i/>
          <w:iCs/>
          <w:sz w:val="24"/>
          <w:szCs w:val="24"/>
        </w:rPr>
        <w:t>Cheyenne and Virtually, February 20-22</w:t>
      </w: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1411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475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0EAE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14C4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C6311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7C78"/>
    <w:rsid w:val="00FD335B"/>
    <w:rsid w:val="00FD3DED"/>
    <w:rsid w:val="00FE0BF0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11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2024-02-05T20:55:00Z</dcterms:created>
  <dcterms:modified xsi:type="dcterms:W3CDTF">2024-02-05T20:55:00Z</dcterms:modified>
</cp:coreProperties>
</file>